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7C" w:rsidRDefault="00FA471F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34DDA" wp14:editId="24FE76EB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06E1948" wp14:editId="7ACCC2BC">
                                  <wp:extent cx="1247775" cy="9239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34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5pt;margin-top:-36.75pt;width:106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" fillcolor="white [3201]" strokecolor="white [3212]" strokeweight=".5pt">
                <v:textbox>
                  <w:txbxContent>
                    <w:p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606E1948" wp14:editId="7ACCC2BC">
                            <wp:extent cx="1247775" cy="9239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8D5DF" wp14:editId="47A1CAF1">
                <wp:simplePos x="0" y="0"/>
                <wp:positionH relativeFrom="column">
                  <wp:posOffset>2171700</wp:posOffset>
                </wp:positionH>
                <wp:positionV relativeFrom="paragraph">
                  <wp:posOffset>-714375</wp:posOffset>
                </wp:positionV>
                <wp:extent cx="1466850" cy="428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0FC" w:rsidRPr="00FA471F" w:rsidRDefault="009820FC" w:rsidP="009820FC">
                            <w:pPr>
                              <w:bidi/>
                              <w:jc w:val="center"/>
                              <w:rPr>
                                <w:rFonts w:cs="B Titr"/>
                                <w:u w:val="single"/>
                                <w:lang w:bidi="fa-IR"/>
                              </w:rPr>
                            </w:pPr>
                            <w:r w:rsidRPr="00FA471F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برنامه هفتگی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D5DF" id="Text Box 6" o:spid="_x0000_s1027" type="#_x0000_t202" style="position:absolute;left:0;text-align:left;margin-left:171pt;margin-top:-56.25pt;width:115.5pt;height:3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" fillcolor="white [3201]" strokecolor="white [3212]" strokeweight=".5pt">
                <v:textbox>
                  <w:txbxContent>
                    <w:p w:rsidR="009820FC" w:rsidRPr="00FA471F" w:rsidRDefault="009820FC" w:rsidP="009820FC">
                      <w:pPr>
                        <w:bidi/>
                        <w:jc w:val="center"/>
                        <w:rPr>
                          <w:rFonts w:cs="B Titr"/>
                          <w:u w:val="single"/>
                          <w:lang w:bidi="fa-IR"/>
                        </w:rPr>
                      </w:pPr>
                      <w:r w:rsidRPr="00FA471F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برنامه هفتگی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FE9D6" wp14:editId="55FA8F3B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8" w:rsidRDefault="003375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4720" cy="1181115"/>
                                  <wp:effectExtent l="0" t="0" r="0" b="0"/>
                                  <wp:docPr id="1" name="Picture 1" descr="D:\desk top new new 27-1-96\Desktop\photo_2017-10-10_13-05-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esk top new new 27-1-96\Desktop\photo_2017-10-10_13-05-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720" cy="1181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E9D6" id="Text Box 4" o:spid="_x0000_s1028" type="#_x0000_t202" style="position:absolute;left:0;text-align:left;margin-left:22.5pt;margin-top:-42.75pt;width:88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" fillcolor="white [3201]" strokecolor="white [3212]" strokeweight=".5pt">
                <v:textbox>
                  <w:txbxContent>
                    <w:p w:rsidR="00231B58" w:rsidRDefault="003375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4720" cy="1181115"/>
                            <wp:effectExtent l="0" t="0" r="0" b="0"/>
                            <wp:docPr id="1" name="Picture 1" descr="D:\desk top new new 27-1-96\Desktop\photo_2017-10-10_13-05-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esk top new new 27-1-96\Desktop\photo_2017-10-10_13-05-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1181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5B822" wp14:editId="5B85A0D4">
                <wp:simplePos x="0" y="0"/>
                <wp:positionH relativeFrom="column">
                  <wp:posOffset>1666875</wp:posOffset>
                </wp:positionH>
                <wp:positionV relativeFrom="paragraph">
                  <wp:posOffset>-295275</wp:posOffset>
                </wp:positionV>
                <wp:extent cx="2533650" cy="8001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C87" w:rsidRDefault="00621C87" w:rsidP="00234724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3472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محمد صادق عابدزاده</w:t>
                            </w:r>
                          </w:p>
                          <w:p w:rsidR="00231B58" w:rsidRPr="00234724" w:rsidRDefault="00231B58" w:rsidP="00234724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دکترا</w:t>
                            </w:r>
                            <w:r w:rsidRPr="0023472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تخصص</w:t>
                            </w:r>
                            <w:r w:rsidRPr="0023472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="005230C8" w:rsidRPr="0023472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="009820FC"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="00FA471F"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23472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="009820FC" w:rsidRPr="0023472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724" w:rsidRPr="0023472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 بهداشت و ارتقای سلامت</w:t>
                            </w:r>
                          </w:p>
                          <w:p w:rsidR="00231B58" w:rsidRPr="009B400C" w:rsidRDefault="00231B58" w:rsidP="00234724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گروه 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بهداشت </w:t>
                            </w:r>
                            <w:r w:rsidR="0023472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B822" id="Text Box 8" o:spid="_x0000_s1029" type="#_x0000_t202" style="position:absolute;left:0;text-align:left;margin-left:131.25pt;margin-top:-23.25pt;width:199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" fillcolor="white [3201]" strokecolor="white [3212]" strokeweight=".5pt">
                <v:textbox>
                  <w:txbxContent>
                    <w:p w:rsidR="00621C87" w:rsidRDefault="00621C87" w:rsidP="00234724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دکتر </w:t>
                      </w:r>
                      <w:r w:rsidR="0023472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محمد صادق عابدزاده</w:t>
                      </w:r>
                    </w:p>
                    <w:p w:rsidR="00231B58" w:rsidRPr="00234724" w:rsidRDefault="00231B58" w:rsidP="00234724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  <w:t>دکترا</w:t>
                      </w:r>
                      <w:r w:rsidRPr="0023472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تخصص</w:t>
                      </w:r>
                      <w:r w:rsidRPr="0023472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ی</w:t>
                      </w:r>
                      <w:r w:rsidR="005230C8" w:rsidRPr="0023472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="009820FC"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 w:rsidR="00FA471F"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Pr="00234724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="009820FC" w:rsidRPr="0023472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234724" w:rsidRPr="0023472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 بهداشت و ارتقای سلامت</w:t>
                      </w:r>
                    </w:p>
                    <w:p w:rsidR="00231B58" w:rsidRPr="009B400C" w:rsidRDefault="00231B58" w:rsidP="00234724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عضو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ات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علم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گروه 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بهداشت </w:t>
                      </w:r>
                      <w:r w:rsidR="0023472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</v:shape>
            </w:pict>
          </mc:Fallback>
        </mc:AlternateContent>
      </w:r>
    </w:p>
    <w:p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109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84"/>
        <w:gridCol w:w="1975"/>
        <w:gridCol w:w="2737"/>
        <w:gridCol w:w="1656"/>
        <w:gridCol w:w="1656"/>
        <w:gridCol w:w="1656"/>
      </w:tblGrid>
      <w:tr w:rsidR="00621C87" w:rsidRPr="00441F1E" w:rsidTr="005230C8">
        <w:trPr>
          <w:trHeight w:val="839"/>
          <w:jc w:val="center"/>
        </w:trPr>
        <w:tc>
          <w:tcPr>
            <w:tcW w:w="1284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:rsidR="006B6594" w:rsidRDefault="009820FC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</w:t>
            </w:r>
            <w:r w:rsidR="0019717C" w:rsidRPr="009820FC">
              <w:rPr>
                <w:rFonts w:cs="B Titr" w:hint="cs"/>
                <w:rtl/>
                <w:lang w:bidi="fa-IR"/>
              </w:rPr>
              <w:t>ساعت</w:t>
            </w:r>
            <w:r w:rsidR="009B400C">
              <w:rPr>
                <w:rFonts w:cs="B Titr" w:hint="cs"/>
                <w:rtl/>
                <w:lang w:bidi="fa-IR"/>
              </w:rPr>
              <w:t xml:space="preserve"> </w:t>
            </w:r>
          </w:p>
          <w:p w:rsidR="0019717C" w:rsidRPr="009820FC" w:rsidRDefault="0019717C" w:rsidP="00621C87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75" w:type="dxa"/>
            <w:shd w:val="pct20" w:color="auto" w:fill="auto"/>
            <w:vAlign w:val="center"/>
          </w:tcPr>
          <w:p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 w:rsid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 w:rsidR="009B400C"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737" w:type="dxa"/>
            <w:shd w:val="pct20" w:color="auto" w:fill="auto"/>
            <w:vAlign w:val="center"/>
          </w:tcPr>
          <w:p w:rsidR="0019717C" w:rsidRPr="009820FC" w:rsidRDefault="009B400C" w:rsidP="00621C8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="0019717C"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656" w:type="dxa"/>
            <w:shd w:val="pct20" w:color="auto" w:fill="auto"/>
            <w:vAlign w:val="center"/>
          </w:tcPr>
          <w:p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 w:rsidR="009B400C"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1656" w:type="dxa"/>
            <w:shd w:val="pct20" w:color="auto" w:fill="auto"/>
            <w:vAlign w:val="center"/>
          </w:tcPr>
          <w:p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  <w:tc>
          <w:tcPr>
            <w:tcW w:w="1656" w:type="dxa"/>
            <w:shd w:val="pct20" w:color="auto" w:fill="auto"/>
            <w:vAlign w:val="center"/>
          </w:tcPr>
          <w:p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18-16</w:t>
            </w:r>
          </w:p>
        </w:tc>
      </w:tr>
      <w:tr w:rsidR="00621C87" w:rsidRPr="00441F1E" w:rsidTr="005230C8">
        <w:trPr>
          <w:trHeight w:val="618"/>
          <w:jc w:val="center"/>
        </w:trPr>
        <w:tc>
          <w:tcPr>
            <w:tcW w:w="1284" w:type="dxa"/>
            <w:shd w:val="pct20" w:color="auto" w:fill="auto"/>
            <w:vAlign w:val="center"/>
          </w:tcPr>
          <w:p w:rsidR="00352E17" w:rsidRPr="009820FC" w:rsidRDefault="00352E17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75" w:type="dxa"/>
            <w:vAlign w:val="center"/>
          </w:tcPr>
          <w:p w:rsidR="00352E17" w:rsidRPr="00CD2B6C" w:rsidRDefault="007C21FE" w:rsidP="00621C87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جامعه شناسی سلامت-ارشد آ.ب</w:t>
            </w:r>
          </w:p>
        </w:tc>
        <w:tc>
          <w:tcPr>
            <w:tcW w:w="2737" w:type="dxa"/>
            <w:vAlign w:val="center"/>
          </w:tcPr>
          <w:p w:rsidR="00352E17" w:rsidRPr="00CD2B6C" w:rsidRDefault="00A54F05" w:rsidP="00A54F05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ا</w:t>
            </w:r>
            <w:r w:rsidRPr="00A54F05">
              <w:rPr>
                <w:rFonts w:ascii="IranNastaliq" w:hAnsi="IranNastaliq" w:cs="IranNastaliq" w:hint="cs"/>
                <w:rtl/>
                <w:lang w:bidi="fa-IR"/>
              </w:rPr>
              <w:t>مور اداری</w:t>
            </w:r>
          </w:p>
        </w:tc>
        <w:tc>
          <w:tcPr>
            <w:tcW w:w="1656" w:type="dxa"/>
            <w:vAlign w:val="center"/>
          </w:tcPr>
          <w:p w:rsidR="00352E17" w:rsidRPr="00CD2B6C" w:rsidRDefault="00F2007F" w:rsidP="00621C87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1656" w:type="dxa"/>
            <w:vAlign w:val="center"/>
          </w:tcPr>
          <w:p w:rsidR="00352E17" w:rsidRPr="00BC66E2" w:rsidRDefault="00352E17" w:rsidP="0046043A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 xml:space="preserve">امور </w:t>
            </w:r>
            <w:r w:rsidR="0046043A">
              <w:rPr>
                <w:rFonts w:ascii="IranNastaliq" w:hAnsi="IranNastaliq" w:cs="IranNastaliq" w:hint="cs"/>
                <w:rtl/>
                <w:lang w:bidi="fa-IR"/>
              </w:rPr>
              <w:t>پژوهشی</w:t>
            </w:r>
          </w:p>
        </w:tc>
        <w:tc>
          <w:tcPr>
            <w:tcW w:w="1656" w:type="dxa"/>
            <w:vAlign w:val="center"/>
          </w:tcPr>
          <w:p w:rsidR="00352E17" w:rsidRDefault="00352E17" w:rsidP="00621C87">
            <w:pPr>
              <w:jc w:val="center"/>
            </w:pPr>
            <w:r w:rsidRPr="00783DAA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6043A" w:rsidRPr="00441F1E" w:rsidTr="001C2A33">
        <w:trPr>
          <w:trHeight w:val="510"/>
          <w:jc w:val="center"/>
        </w:trPr>
        <w:tc>
          <w:tcPr>
            <w:tcW w:w="1284" w:type="dxa"/>
            <w:shd w:val="pct20" w:color="auto" w:fill="auto"/>
            <w:vAlign w:val="center"/>
          </w:tcPr>
          <w:p w:rsidR="0046043A" w:rsidRPr="009820FC" w:rsidRDefault="0046043A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1975" w:type="dxa"/>
          </w:tcPr>
          <w:p w:rsidR="0046043A" w:rsidRDefault="0046043A" w:rsidP="00F2007F">
            <w:pPr>
              <w:jc w:val="center"/>
            </w:pPr>
            <w:r w:rsidRPr="0027420B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2737" w:type="dxa"/>
            <w:vAlign w:val="center"/>
          </w:tcPr>
          <w:p w:rsidR="0046043A" w:rsidRPr="00CD2B6C" w:rsidRDefault="00D06450" w:rsidP="00A54F05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  <w:r w:rsidR="00A54F05" w:rsidRPr="00A54F05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1656" w:type="dxa"/>
            <w:vAlign w:val="center"/>
          </w:tcPr>
          <w:p w:rsidR="0046043A" w:rsidRPr="00BC66E2" w:rsidRDefault="0046043A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>راهنمائی و مشاوره دانشجوئی</w:t>
            </w:r>
          </w:p>
        </w:tc>
        <w:tc>
          <w:tcPr>
            <w:tcW w:w="1656" w:type="dxa"/>
            <w:vAlign w:val="center"/>
          </w:tcPr>
          <w:p w:rsidR="0046043A" w:rsidRPr="00BC66E2" w:rsidRDefault="0046043A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1656" w:type="dxa"/>
            <w:vAlign w:val="center"/>
          </w:tcPr>
          <w:p w:rsidR="0046043A" w:rsidRDefault="0046043A" w:rsidP="00621C87">
            <w:pPr>
              <w:jc w:val="center"/>
            </w:pPr>
            <w:r w:rsidRPr="00783DAA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6043A" w:rsidRPr="00441F1E" w:rsidTr="001C2A33">
        <w:trPr>
          <w:trHeight w:val="492"/>
          <w:jc w:val="center"/>
        </w:trPr>
        <w:tc>
          <w:tcPr>
            <w:tcW w:w="1284" w:type="dxa"/>
            <w:shd w:val="pct20" w:color="auto" w:fill="auto"/>
            <w:vAlign w:val="center"/>
          </w:tcPr>
          <w:p w:rsidR="0046043A" w:rsidRPr="009820FC" w:rsidRDefault="0046043A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75" w:type="dxa"/>
          </w:tcPr>
          <w:p w:rsidR="0046043A" w:rsidRDefault="0046043A" w:rsidP="00F2007F">
            <w:pPr>
              <w:jc w:val="center"/>
            </w:pPr>
            <w:r w:rsidRPr="0027420B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2737" w:type="dxa"/>
            <w:vAlign w:val="center"/>
          </w:tcPr>
          <w:p w:rsidR="0046043A" w:rsidRPr="00CD2B6C" w:rsidRDefault="00D06450" w:rsidP="00D626C5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کلیات بهداشت عمومی-</w:t>
            </w:r>
            <w:r w:rsidR="00D626C5">
              <w:rPr>
                <w:rFonts w:ascii="IranNastaliq" w:hAnsi="IranNastaliq" w:cs="IranNastaliq" w:hint="cs"/>
                <w:rtl/>
                <w:lang w:bidi="fa-IR"/>
              </w:rPr>
              <w:t xml:space="preserve">عمومی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>1</w:t>
            </w:r>
          </w:p>
        </w:tc>
        <w:tc>
          <w:tcPr>
            <w:tcW w:w="1656" w:type="dxa"/>
            <w:vAlign w:val="center"/>
          </w:tcPr>
          <w:p w:rsidR="0046043A" w:rsidRPr="00BC66E2" w:rsidRDefault="0046043A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1656" w:type="dxa"/>
            <w:vAlign w:val="center"/>
          </w:tcPr>
          <w:p w:rsidR="0046043A" w:rsidRPr="00BC66E2" w:rsidRDefault="00A54F05" w:rsidP="00A54F05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A54F05">
              <w:rPr>
                <w:rFonts w:ascii="IranNastaliq" w:hAnsi="IranNastaliq" w:cs="IranNastaliq" w:hint="cs"/>
                <w:rtl/>
                <w:lang w:bidi="fa-IR"/>
              </w:rPr>
              <w:t>امور پژوهشی</w:t>
            </w:r>
            <w:r w:rsidR="00D06450"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46043A" w:rsidRDefault="0046043A" w:rsidP="00621C87">
            <w:pPr>
              <w:jc w:val="center"/>
            </w:pPr>
            <w:r w:rsidRPr="00783DAA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6043A" w:rsidRPr="00441F1E" w:rsidTr="00A438FB">
        <w:trPr>
          <w:trHeight w:val="528"/>
          <w:jc w:val="center"/>
        </w:trPr>
        <w:tc>
          <w:tcPr>
            <w:tcW w:w="1284" w:type="dxa"/>
            <w:shd w:val="pct20" w:color="auto" w:fill="auto"/>
            <w:vAlign w:val="center"/>
          </w:tcPr>
          <w:p w:rsidR="0046043A" w:rsidRPr="009820FC" w:rsidRDefault="0046043A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75" w:type="dxa"/>
          </w:tcPr>
          <w:p w:rsidR="0046043A" w:rsidRDefault="00A54F05" w:rsidP="00A54F05">
            <w:pPr>
              <w:jc w:val="center"/>
            </w:pPr>
            <w:r w:rsidRPr="00A54F05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2737" w:type="dxa"/>
          </w:tcPr>
          <w:p w:rsidR="0046043A" w:rsidRDefault="00A54F05" w:rsidP="00A54F05">
            <w:pPr>
              <w:jc w:val="center"/>
            </w:pPr>
            <w:r w:rsidRPr="00A54F05">
              <w:rPr>
                <w:rFonts w:ascii="IranNastaliq" w:hAnsi="IranNastaliq" w:cs="IranNastaliq" w:hint="cs"/>
                <w:rtl/>
                <w:lang w:bidi="fa-IR"/>
              </w:rPr>
              <w:t>راهنمائی و مشاوره دانشجوئی</w:t>
            </w:r>
            <w:r w:rsidR="006A1780">
              <w:rPr>
                <w:rFonts w:ascii="IranNastaliq" w:hAnsi="IranNastaliq" w:cs="IranNastaliq"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56" w:type="dxa"/>
            <w:vAlign w:val="center"/>
          </w:tcPr>
          <w:p w:rsidR="0046043A" w:rsidRPr="00BC66E2" w:rsidRDefault="0046043A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>راهنمائی و مشاوره دانشجوئی</w:t>
            </w:r>
          </w:p>
        </w:tc>
        <w:tc>
          <w:tcPr>
            <w:tcW w:w="1656" w:type="dxa"/>
            <w:vAlign w:val="center"/>
          </w:tcPr>
          <w:p w:rsidR="0046043A" w:rsidRPr="00BC66E2" w:rsidRDefault="00F2007F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 xml:space="preserve">امور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>پژوهشی</w:t>
            </w:r>
          </w:p>
        </w:tc>
        <w:tc>
          <w:tcPr>
            <w:tcW w:w="1656" w:type="dxa"/>
            <w:vAlign w:val="center"/>
          </w:tcPr>
          <w:p w:rsidR="0046043A" w:rsidRDefault="006F37D8" w:rsidP="00621C87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کلیات پزشکی و بهداشت</w:t>
            </w:r>
            <w:r w:rsidR="0095008A">
              <w:rPr>
                <w:rFonts w:ascii="IranNastaliq" w:hAnsi="IranNastaliq" w:cs="IranNastaliq" w:hint="cs"/>
                <w:rtl/>
                <w:lang w:bidi="fa-IR"/>
              </w:rPr>
              <w:t>- عمومی 7</w:t>
            </w:r>
          </w:p>
        </w:tc>
      </w:tr>
      <w:tr w:rsidR="00621C87" w:rsidRPr="00441F1E" w:rsidTr="005230C8">
        <w:trPr>
          <w:trHeight w:val="555"/>
          <w:jc w:val="center"/>
        </w:trPr>
        <w:tc>
          <w:tcPr>
            <w:tcW w:w="1284" w:type="dxa"/>
            <w:shd w:val="pct20" w:color="auto" w:fill="auto"/>
            <w:vAlign w:val="center"/>
          </w:tcPr>
          <w:p w:rsidR="00BC66E2" w:rsidRPr="009820FC" w:rsidRDefault="00BC66E2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1975" w:type="dxa"/>
            <w:vAlign w:val="center"/>
          </w:tcPr>
          <w:p w:rsidR="00BC66E2" w:rsidRPr="00CD2B6C" w:rsidRDefault="00283011" w:rsidP="00621C87">
            <w:pPr>
              <w:bidi/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برنامه ملی مبارزه با بیماری های غیرواگیر</w:t>
            </w:r>
            <w:r w:rsidR="000A6B90">
              <w:rPr>
                <w:rFonts w:ascii="IranNastaliq" w:hAnsi="IranNastaliq" w:cs="IranNastaliq" w:hint="cs"/>
                <w:rtl/>
                <w:lang w:bidi="fa-IR"/>
              </w:rPr>
              <w:t>-ع5</w:t>
            </w:r>
          </w:p>
        </w:tc>
        <w:tc>
          <w:tcPr>
            <w:tcW w:w="2737" w:type="dxa"/>
            <w:vAlign w:val="center"/>
          </w:tcPr>
          <w:p w:rsidR="00BC66E2" w:rsidRPr="00CD2B6C" w:rsidRDefault="00E32521" w:rsidP="00621C87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اصول خدمات سلامت-پزشکی1</w:t>
            </w:r>
          </w:p>
        </w:tc>
        <w:tc>
          <w:tcPr>
            <w:tcW w:w="1656" w:type="dxa"/>
            <w:vAlign w:val="center"/>
          </w:tcPr>
          <w:p w:rsidR="00BC66E2" w:rsidRPr="00BC66E2" w:rsidRDefault="00BC66E2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 w:rsidRPr="00BC66E2">
              <w:rPr>
                <w:rFonts w:ascii="IranNastaliq" w:hAnsi="IranNastaliq" w:cs="IranNastaliq" w:hint="cs"/>
                <w:rtl/>
                <w:lang w:bidi="fa-IR"/>
              </w:rPr>
              <w:t>امور اداری</w:t>
            </w:r>
          </w:p>
        </w:tc>
        <w:tc>
          <w:tcPr>
            <w:tcW w:w="1656" w:type="dxa"/>
            <w:vAlign w:val="center"/>
          </w:tcPr>
          <w:p w:rsidR="00BC66E2" w:rsidRPr="00CD2B6C" w:rsidRDefault="00FB311A" w:rsidP="00621C87">
            <w:pPr>
              <w:bidi/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کلیات سلامت عمومی-مدارس1</w:t>
            </w:r>
          </w:p>
        </w:tc>
        <w:tc>
          <w:tcPr>
            <w:tcW w:w="1656" w:type="dxa"/>
            <w:vAlign w:val="center"/>
          </w:tcPr>
          <w:p w:rsidR="00BC66E2" w:rsidRPr="00CD2B6C" w:rsidRDefault="00BC66E2" w:rsidP="00621C87">
            <w:pPr>
              <w:bidi/>
              <w:jc w:val="center"/>
            </w:pPr>
          </w:p>
        </w:tc>
      </w:tr>
    </w:tbl>
    <w:p w:rsidR="00FA471F" w:rsidRDefault="00FA471F" w:rsidP="00231B58">
      <w:pPr>
        <w:rPr>
          <w:b/>
          <w:bCs/>
          <w:i/>
          <w:iCs/>
          <w:lang w:val="de-DE" w:bidi="fa-IR"/>
        </w:rPr>
      </w:pPr>
    </w:p>
    <w:p w:rsidR="0019717C" w:rsidRDefault="0019717C" w:rsidP="007534EA">
      <w:pPr>
        <w:rPr>
          <w:lang w:bidi="fa-IR"/>
        </w:rPr>
      </w:pPr>
      <w:r w:rsidRPr="00692295">
        <w:rPr>
          <w:b/>
          <w:bCs/>
          <w:i/>
          <w:iCs/>
          <w:lang w:val="de-DE" w:bidi="fa-IR"/>
        </w:rPr>
        <w:t>E-mail :</w:t>
      </w:r>
      <w:r w:rsidRPr="00692295">
        <w:rPr>
          <w:i/>
          <w:iCs/>
          <w:lang w:val="de-DE" w:bidi="fa-IR"/>
        </w:rPr>
        <w:t xml:space="preserve"> </w:t>
      </w:r>
      <w:r w:rsidR="007534EA">
        <w:rPr>
          <w:lang w:bidi="fa-IR"/>
        </w:rPr>
        <w:t>msabed348</w:t>
      </w:r>
      <w:r w:rsidR="00231B58">
        <w:rPr>
          <w:lang w:bidi="fa-IR"/>
        </w:rPr>
        <w:t>@</w:t>
      </w:r>
      <w:r w:rsidR="007534EA">
        <w:rPr>
          <w:lang w:bidi="fa-IR"/>
        </w:rPr>
        <w:t>gmail.com</w:t>
      </w:r>
    </w:p>
    <w:p w:rsidR="0019717C" w:rsidRPr="00692295" w:rsidRDefault="0019717C" w:rsidP="007534EA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084-</w:t>
      </w:r>
      <w:r w:rsidR="007534EA">
        <w:rPr>
          <w:lang w:bidi="fa-IR"/>
        </w:rPr>
        <w:t>32223077</w:t>
      </w:r>
    </w:p>
    <w:p w:rsidR="0019717C" w:rsidRPr="009820FC" w:rsidRDefault="0019717C" w:rsidP="00621C87">
      <w:pPr>
        <w:bidi/>
        <w:ind w:left="-90" w:hanging="90"/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231B58">
        <w:rPr>
          <w:rFonts w:hint="cs"/>
          <w:lang w:bidi="fa-IR"/>
        </w:rPr>
        <w:sym w:font="Wingdings" w:char="F02A"/>
      </w:r>
      <w:r w:rsidRPr="00231B58">
        <w:rPr>
          <w:rFonts w:cs="B Nazanin" w:hint="cs"/>
          <w:rtl/>
          <w:lang w:bidi="fa-IR"/>
        </w:rPr>
        <w:t xml:space="preserve"> دانشجویان و مراجعین محترم برای هماهنگی جلسات مشاوره، می توانند از طریق آدرس ایمیل اقدام به تنظیم قرار قبلی نمایند.  </w:t>
      </w:r>
    </w:p>
    <w:sectPr w:rsidR="0019717C" w:rsidRPr="009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7C"/>
    <w:rsid w:val="000A6B90"/>
    <w:rsid w:val="000E2552"/>
    <w:rsid w:val="0019717C"/>
    <w:rsid w:val="00231B58"/>
    <w:rsid w:val="00234724"/>
    <w:rsid w:val="00283011"/>
    <w:rsid w:val="003375E5"/>
    <w:rsid w:val="00352E17"/>
    <w:rsid w:val="003C5FA6"/>
    <w:rsid w:val="0046043A"/>
    <w:rsid w:val="005230C8"/>
    <w:rsid w:val="00621C87"/>
    <w:rsid w:val="006A1780"/>
    <w:rsid w:val="006B6594"/>
    <w:rsid w:val="006F37D8"/>
    <w:rsid w:val="007534EA"/>
    <w:rsid w:val="007C21FE"/>
    <w:rsid w:val="007F5726"/>
    <w:rsid w:val="0095008A"/>
    <w:rsid w:val="009820FC"/>
    <w:rsid w:val="009B400C"/>
    <w:rsid w:val="009E45B6"/>
    <w:rsid w:val="00A54F05"/>
    <w:rsid w:val="00B66EA4"/>
    <w:rsid w:val="00BC66E2"/>
    <w:rsid w:val="00C72AB2"/>
    <w:rsid w:val="00CA3F3D"/>
    <w:rsid w:val="00D06450"/>
    <w:rsid w:val="00D626C5"/>
    <w:rsid w:val="00E32521"/>
    <w:rsid w:val="00E52078"/>
    <w:rsid w:val="00F2007F"/>
    <w:rsid w:val="00F309F2"/>
    <w:rsid w:val="00FA471F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ECBBC5-91CC-47D0-A6B9-F262EECE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dr abedzadeh</cp:lastModifiedBy>
  <cp:revision>13</cp:revision>
  <cp:lastPrinted>2017-10-08T10:58:00Z</cp:lastPrinted>
  <dcterms:created xsi:type="dcterms:W3CDTF">2025-09-27T11:31:00Z</dcterms:created>
  <dcterms:modified xsi:type="dcterms:W3CDTF">2025-09-27T11:40:00Z</dcterms:modified>
</cp:coreProperties>
</file>