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14935" w14:textId="5A21FA72" w:rsidR="0019717C" w:rsidRDefault="002D58D3" w:rsidP="0019717C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ECB3AF" wp14:editId="448AB039">
                <wp:simplePos x="0" y="0"/>
                <wp:positionH relativeFrom="column">
                  <wp:posOffset>765027</wp:posOffset>
                </wp:positionH>
                <wp:positionV relativeFrom="paragraph">
                  <wp:posOffset>-254635</wp:posOffset>
                </wp:positionV>
                <wp:extent cx="3902090" cy="786809"/>
                <wp:effectExtent l="0" t="0" r="22225" b="133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2090" cy="786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8FA1E" w14:textId="3166075B" w:rsidR="00621C87" w:rsidRDefault="00621C87" w:rsidP="002D7312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دکتر </w:t>
                            </w:r>
                            <w:r w:rsidR="002D7312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زينب غضنفري</w:t>
                            </w:r>
                          </w:p>
                          <w:p w14:paraId="1E882E69" w14:textId="00E08D30" w:rsidR="00231B58" w:rsidRDefault="00231B58" w:rsidP="002D58D3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دکترا</w:t>
                            </w:r>
                            <w:r w:rsidRPr="009B400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تخصص</w:t>
                            </w:r>
                            <w:r w:rsidRPr="009B400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="005230C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9820FC"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 w:rsidR="00FA471F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="009820FC" w:rsidRPr="009B400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D7312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آموزش بهداشت</w:t>
                            </w:r>
                            <w:r w:rsidR="002D58D3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، </w:t>
                            </w:r>
                            <w:r w:rsidRPr="009B400C">
                              <w:rPr>
                                <w:rFonts w:cs="B Titr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عضو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ه</w:t>
                            </w:r>
                            <w:r w:rsidRPr="009B400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9B400C">
                              <w:rPr>
                                <w:rFonts w:cs="B Titr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ات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علم</w:t>
                            </w:r>
                            <w:r w:rsidRPr="009B400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گروه </w:t>
                            </w:r>
                            <w:r w:rsidR="002D7312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بهداشت عمومي</w:t>
                            </w:r>
                          </w:p>
                          <w:p w14:paraId="24DED4DB" w14:textId="5054E663" w:rsidR="00EB3643" w:rsidRPr="009B400C" w:rsidRDefault="002D7312" w:rsidP="00664BC1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برنامه هفتگی نیمسال دوم </w:t>
                            </w:r>
                            <w:r w:rsidR="00B200D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140</w:t>
                            </w:r>
                            <w:r w:rsidR="00664BC1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="00B200D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140</w:t>
                            </w:r>
                            <w:r w:rsidR="00664BC1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CB3A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0.25pt;margin-top:-20.05pt;width:307.25pt;height:6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" fillcolor="white [3201]" strokecolor="white [3212]" strokeweight=".5pt">
                <v:textbox>
                  <w:txbxContent>
                    <w:p w14:paraId="78D8FA1E" w14:textId="3166075B" w:rsidR="00621C87" w:rsidRDefault="00621C87" w:rsidP="002D7312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دکتر </w:t>
                      </w:r>
                      <w:r w:rsidR="002D7312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زينب غضنفري</w:t>
                      </w:r>
                    </w:p>
                    <w:p w14:paraId="1E882E69" w14:textId="00E08D30" w:rsidR="00231B58" w:rsidRDefault="00231B58" w:rsidP="002D58D3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  <w:t>دکترا</w:t>
                      </w:r>
                      <w:r w:rsidRPr="009B400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ی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تخصص</w:t>
                      </w:r>
                      <w:r w:rsidRPr="009B400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ی</w:t>
                      </w:r>
                      <w:r w:rsidR="005230C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 w:rsidR="009820FC"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  <w:r w:rsidR="00FA471F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  <w:r w:rsidR="009820FC" w:rsidRPr="009B400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D7312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آموزش بهداشت</w:t>
                      </w:r>
                      <w:r w:rsidR="002D58D3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، </w:t>
                      </w:r>
                      <w:r w:rsidRPr="009B400C">
                        <w:rPr>
                          <w:rFonts w:cs="B Titr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عضو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ه</w:t>
                      </w:r>
                      <w:r w:rsidRPr="009B400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ی</w:t>
                      </w:r>
                      <w:r w:rsidRPr="009B400C">
                        <w:rPr>
                          <w:rFonts w:cs="B Titr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ات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علم</w:t>
                      </w:r>
                      <w:r w:rsidRPr="009B400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ی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گروه </w:t>
                      </w:r>
                      <w:r w:rsidR="002D7312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بهداشت عمومي</w:t>
                      </w:r>
                    </w:p>
                    <w:p w14:paraId="24DED4DB" w14:textId="5054E663" w:rsidR="00EB3643" w:rsidRPr="009B400C" w:rsidRDefault="002D7312" w:rsidP="00664BC1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برنامه هفتگی نیمسال دوم </w:t>
                      </w:r>
                      <w:r w:rsidR="00B200D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140</w:t>
                      </w:r>
                      <w:r w:rsidR="00664BC1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5</w:t>
                      </w:r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-</w:t>
                      </w:r>
                      <w:r w:rsidR="00B200D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140</w:t>
                      </w:r>
                      <w:r w:rsidR="00664BC1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690C0" wp14:editId="6491C692">
                <wp:simplePos x="0" y="0"/>
                <wp:positionH relativeFrom="column">
                  <wp:posOffset>2169042</wp:posOffset>
                </wp:positionH>
                <wp:positionV relativeFrom="paragraph">
                  <wp:posOffset>-574158</wp:posOffset>
                </wp:positionV>
                <wp:extent cx="1466850" cy="361507"/>
                <wp:effectExtent l="0" t="0" r="19050" b="196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61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E1028" w14:textId="77777777" w:rsidR="009820FC" w:rsidRPr="00FA471F" w:rsidRDefault="009820FC" w:rsidP="002D58D3">
                            <w:pPr>
                              <w:bidi/>
                              <w:jc w:val="center"/>
                              <w:rPr>
                                <w:rFonts w:cs="B Titr"/>
                                <w:u w:val="single"/>
                                <w:lang w:bidi="fa-IR"/>
                              </w:rPr>
                            </w:pPr>
                            <w:r w:rsidRPr="00FA471F">
                              <w:rPr>
                                <w:rFonts w:cs="B Titr" w:hint="cs"/>
                                <w:u w:val="single"/>
                                <w:rtl/>
                                <w:lang w:bidi="fa-IR"/>
                              </w:rPr>
                              <w:t>برنامه هفتگی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690C0" id="Text Box 6" o:spid="_x0000_s1027" type="#_x0000_t202" style="position:absolute;left:0;text-align:left;margin-left:170.8pt;margin-top:-45.2pt;width:115.5pt;height:28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" fillcolor="white [3201]" strokecolor="white [3212]" strokeweight=".5pt">
                <v:textbox>
                  <w:txbxContent>
                    <w:p w14:paraId="2A9E1028" w14:textId="77777777" w:rsidR="009820FC" w:rsidRPr="00FA471F" w:rsidRDefault="009820FC" w:rsidP="002D58D3">
                      <w:pPr>
                        <w:bidi/>
                        <w:jc w:val="center"/>
                        <w:rPr>
                          <w:rFonts w:cs="B Titr"/>
                          <w:u w:val="single"/>
                          <w:lang w:bidi="fa-IR"/>
                        </w:rPr>
                      </w:pPr>
                      <w:r w:rsidRPr="00FA471F">
                        <w:rPr>
                          <w:rFonts w:cs="B Titr" w:hint="cs"/>
                          <w:u w:val="single"/>
                          <w:rtl/>
                          <w:lang w:bidi="fa-IR"/>
                        </w:rPr>
                        <w:t>برنامه هفتگی</w:t>
                      </w:r>
                    </w:p>
                  </w:txbxContent>
                </v:textbox>
              </v:shape>
            </w:pict>
          </mc:Fallback>
        </mc:AlternateContent>
      </w:r>
      <w:r w:rsidR="00FA471F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2C092" wp14:editId="5FA39132">
                <wp:simplePos x="0" y="0"/>
                <wp:positionH relativeFrom="column">
                  <wp:posOffset>4638676</wp:posOffset>
                </wp:positionH>
                <wp:positionV relativeFrom="paragraph">
                  <wp:posOffset>-466725</wp:posOffset>
                </wp:positionV>
                <wp:extent cx="1352550" cy="10382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7F6CB" w14:textId="77777777" w:rsidR="009820FC" w:rsidRDefault="00FA471F" w:rsidP="00FA471F">
                            <w:pPr>
                              <w:jc w:val="center"/>
                            </w:pPr>
                            <w:r>
                              <w:rPr>
                                <w:rFonts w:ascii="IranNastaliq" w:hAnsi="IranNastaliq" w:cs="IranNastaliq"/>
                                <w:b/>
                                <w:bCs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5104E143" wp14:editId="4342ABAC">
                                  <wp:extent cx="1247775" cy="92392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2C092" id="Text Box 2" o:spid="_x0000_s1028" type="#_x0000_t202" style="position:absolute;left:0;text-align:left;margin-left:365.25pt;margin-top:-36.75pt;width:106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" fillcolor="white [3201]" strokecolor="white [3212]" strokeweight=".5pt">
                <v:textbox>
                  <w:txbxContent>
                    <w:p w14:paraId="4207F6CB" w14:textId="77777777" w:rsidR="009820FC" w:rsidRDefault="00FA471F" w:rsidP="00FA471F">
                      <w:pPr>
                        <w:jc w:val="center"/>
                      </w:pPr>
                      <w:r>
                        <w:rPr>
                          <w:rFonts w:ascii="IranNastaliq" w:hAnsi="IranNastaliq" w:cs="IranNastaliq"/>
                          <w:b/>
                          <w:bCs/>
                          <w:noProof/>
                          <w:sz w:val="44"/>
                          <w:szCs w:val="44"/>
                        </w:rPr>
                        <w:drawing>
                          <wp:inline distT="0" distB="0" distL="0" distR="0" wp14:anchorId="5104E143" wp14:editId="4342ABAC">
                            <wp:extent cx="1247775" cy="92392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775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471F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7CB889" wp14:editId="7849EC58">
                <wp:simplePos x="0" y="0"/>
                <wp:positionH relativeFrom="column">
                  <wp:posOffset>285750</wp:posOffset>
                </wp:positionH>
                <wp:positionV relativeFrom="paragraph">
                  <wp:posOffset>-542925</wp:posOffset>
                </wp:positionV>
                <wp:extent cx="1123950" cy="12001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0AB56" w14:textId="77777777" w:rsidR="00231B58" w:rsidRPr="000B5D61" w:rsidRDefault="000B5D61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0B5D61">
                              <w:rPr>
                                <w:rFonts w:cs="B Nazanin" w:hint="cs"/>
                                <w:b/>
                                <w:bCs/>
                                <w:noProof/>
                                <w:rtl/>
                                <w:lang w:bidi="fa-IR"/>
                              </w:rPr>
                              <w:t>عکس پرسنلی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7CB889" id="Text Box 4" o:spid="_x0000_s1029" type="#_x0000_t202" style="position:absolute;left:0;text-align:left;margin-left:22.5pt;margin-top:-42.75pt;width:88.5pt;height:9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" fillcolor="white [3201]" strokecolor="white [3212]" strokeweight=".5pt">
                <v:textbox>
                  <w:txbxContent>
                    <w:p w14:paraId="5050AB56" w14:textId="77777777" w:rsidR="00231B58" w:rsidRPr="000B5D61" w:rsidRDefault="000B5D61">
                      <w:pP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0B5D61">
                        <w:rPr>
                          <w:rFonts w:cs="B Nazanin" w:hint="cs"/>
                          <w:b/>
                          <w:bCs/>
                          <w:noProof/>
                          <w:rtl/>
                          <w:lang w:bidi="fa-IR"/>
                        </w:rPr>
                        <w:t>عکس پرسنلی</w:t>
                      </w:r>
                    </w:p>
                  </w:txbxContent>
                </v:textbox>
              </v:shape>
            </w:pict>
          </mc:Fallback>
        </mc:AlternateContent>
      </w:r>
    </w:p>
    <w:p w14:paraId="4E72465A" w14:textId="77777777" w:rsidR="0019717C" w:rsidRDefault="0019717C" w:rsidP="0019717C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pPr w:leftFromText="180" w:rightFromText="180" w:vertAnchor="page" w:horzAnchor="margin" w:tblpXSpec="center" w:tblpY="2730"/>
        <w:bidiVisual/>
        <w:tblW w:w="1049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134"/>
        <w:gridCol w:w="2126"/>
        <w:gridCol w:w="2552"/>
        <w:gridCol w:w="2268"/>
        <w:gridCol w:w="2410"/>
      </w:tblGrid>
      <w:tr w:rsidR="007474C1" w:rsidRPr="00441F1E" w14:paraId="5860BC18" w14:textId="02B86266" w:rsidTr="007E23A1">
        <w:trPr>
          <w:trHeight w:val="839"/>
          <w:jc w:val="center"/>
        </w:trPr>
        <w:tc>
          <w:tcPr>
            <w:tcW w:w="1134" w:type="dxa"/>
            <w:tcBorders>
              <w:bottom w:val="single" w:sz="12" w:space="0" w:color="000000"/>
              <w:tr2bl w:val="single" w:sz="12" w:space="0" w:color="000000"/>
            </w:tcBorders>
            <w:shd w:val="pct20" w:color="auto" w:fill="auto"/>
            <w:vAlign w:val="center"/>
          </w:tcPr>
          <w:p w14:paraId="7F800D60" w14:textId="77777777" w:rsidR="007474C1" w:rsidRDefault="007474C1" w:rsidP="00DB23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  </w:t>
            </w:r>
            <w:r w:rsidRPr="009820FC">
              <w:rPr>
                <w:rFonts w:cs="B Titr" w:hint="cs"/>
                <w:rtl/>
                <w:lang w:bidi="fa-IR"/>
              </w:rPr>
              <w:t>ساعت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</w:p>
          <w:p w14:paraId="6E8E2B96" w14:textId="77777777" w:rsidR="007474C1" w:rsidRPr="009820FC" w:rsidRDefault="007474C1" w:rsidP="00DB23D4">
            <w:pPr>
              <w:bidi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ایام هفته</w:t>
            </w:r>
          </w:p>
        </w:tc>
        <w:tc>
          <w:tcPr>
            <w:tcW w:w="2126" w:type="dxa"/>
            <w:shd w:val="pct20" w:color="auto" w:fill="auto"/>
            <w:vAlign w:val="center"/>
          </w:tcPr>
          <w:p w14:paraId="5F2B0251" w14:textId="77777777" w:rsidR="007474C1" w:rsidRPr="009820FC" w:rsidRDefault="007474C1" w:rsidP="00DB23D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10</w:t>
            </w:r>
            <w:r>
              <w:rPr>
                <w:rFonts w:cs="B Titr" w:hint="cs"/>
                <w:rtl/>
                <w:lang w:bidi="fa-IR"/>
              </w:rPr>
              <w:t>:30</w:t>
            </w:r>
            <w:r w:rsidRPr="009820FC">
              <w:rPr>
                <w:rFonts w:cs="B Titr" w:hint="cs"/>
                <w:rtl/>
                <w:lang w:bidi="fa-IR"/>
              </w:rPr>
              <w:t>-</w:t>
            </w:r>
            <w:r>
              <w:rPr>
                <w:rFonts w:cs="B Titr" w:hint="cs"/>
                <w:rtl/>
                <w:lang w:bidi="fa-IR"/>
              </w:rPr>
              <w:t>8:30</w:t>
            </w:r>
          </w:p>
        </w:tc>
        <w:tc>
          <w:tcPr>
            <w:tcW w:w="2552" w:type="dxa"/>
            <w:shd w:val="pct20" w:color="auto" w:fill="auto"/>
            <w:vAlign w:val="center"/>
          </w:tcPr>
          <w:p w14:paraId="1004BBC4" w14:textId="77777777" w:rsidR="007474C1" w:rsidRPr="009820FC" w:rsidRDefault="007474C1" w:rsidP="00DB23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</w:t>
            </w:r>
            <w:r w:rsidRPr="009B400C">
              <w:rPr>
                <w:rFonts w:cs="B Titr" w:hint="cs"/>
                <w:rtl/>
                <w:lang w:bidi="fa-IR"/>
              </w:rPr>
              <w:t>:30</w:t>
            </w:r>
            <w:r w:rsidRPr="009820FC">
              <w:rPr>
                <w:rFonts w:cs="B Titr" w:hint="cs"/>
                <w:rtl/>
                <w:lang w:bidi="fa-IR"/>
              </w:rPr>
              <w:t>-</w:t>
            </w:r>
            <w:r>
              <w:rPr>
                <w:rFonts w:cs="B Titr" w:hint="cs"/>
                <w:rtl/>
                <w:lang w:bidi="fa-IR"/>
              </w:rPr>
              <w:t>10:30</w:t>
            </w:r>
          </w:p>
        </w:tc>
        <w:tc>
          <w:tcPr>
            <w:tcW w:w="2268" w:type="dxa"/>
            <w:shd w:val="pct20" w:color="auto" w:fill="auto"/>
            <w:vAlign w:val="center"/>
          </w:tcPr>
          <w:p w14:paraId="20A3F59E" w14:textId="77777777" w:rsidR="007474C1" w:rsidRPr="009820FC" w:rsidRDefault="007474C1" w:rsidP="00DB23D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14-</w:t>
            </w:r>
            <w:r>
              <w:rPr>
                <w:rFonts w:cs="B Titr" w:hint="cs"/>
                <w:rtl/>
                <w:lang w:bidi="fa-IR"/>
              </w:rPr>
              <w:t>12:30</w:t>
            </w:r>
          </w:p>
        </w:tc>
        <w:tc>
          <w:tcPr>
            <w:tcW w:w="2410" w:type="dxa"/>
            <w:shd w:val="pct20" w:color="auto" w:fill="auto"/>
            <w:vAlign w:val="center"/>
          </w:tcPr>
          <w:p w14:paraId="4D1276B4" w14:textId="77777777" w:rsidR="007474C1" w:rsidRPr="009820FC" w:rsidRDefault="007474C1" w:rsidP="00DB23D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16-14</w:t>
            </w:r>
          </w:p>
        </w:tc>
      </w:tr>
      <w:tr w:rsidR="007474C1" w:rsidRPr="00441F1E" w14:paraId="19F2874C" w14:textId="7DB8A6BB" w:rsidTr="007E23A1">
        <w:trPr>
          <w:trHeight w:val="659"/>
          <w:jc w:val="center"/>
        </w:trPr>
        <w:tc>
          <w:tcPr>
            <w:tcW w:w="1134" w:type="dxa"/>
            <w:shd w:val="pct20" w:color="auto" w:fill="auto"/>
            <w:vAlign w:val="center"/>
          </w:tcPr>
          <w:p w14:paraId="121CC35B" w14:textId="77777777" w:rsidR="007474C1" w:rsidRPr="009820FC" w:rsidRDefault="007474C1" w:rsidP="00DB23D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شنبه</w:t>
            </w:r>
          </w:p>
        </w:tc>
        <w:tc>
          <w:tcPr>
            <w:tcW w:w="2126" w:type="dxa"/>
            <w:vAlign w:val="center"/>
          </w:tcPr>
          <w:p w14:paraId="747F3D57" w14:textId="77777777" w:rsidR="007474C1" w:rsidRPr="002D58D3" w:rsidRDefault="007474C1" w:rsidP="00DB23D4">
            <w:pPr>
              <w:bidi/>
              <w:jc w:val="center"/>
              <w:rPr>
                <w:rFonts w:ascii="IranNastaliq" w:hAnsi="IranNastaliq" w:cs="IranNastaliq"/>
              </w:rPr>
            </w:pPr>
            <w:r w:rsidRPr="002D58D3">
              <w:rPr>
                <w:rFonts w:ascii="IranNastaliq" w:hAnsi="IranNastaliq" w:cs="IranNastaliq"/>
                <w:rtl/>
                <w:lang w:bidi="fa-IR"/>
              </w:rPr>
              <w:t>مطالعه و پژوهش</w:t>
            </w:r>
          </w:p>
        </w:tc>
        <w:tc>
          <w:tcPr>
            <w:tcW w:w="2552" w:type="dxa"/>
            <w:vAlign w:val="center"/>
          </w:tcPr>
          <w:p w14:paraId="50613727" w14:textId="77777777" w:rsidR="007474C1" w:rsidRPr="002D58D3" w:rsidRDefault="007474C1" w:rsidP="00DB23D4">
            <w:pPr>
              <w:bidi/>
              <w:jc w:val="center"/>
              <w:rPr>
                <w:rFonts w:ascii="IranNastaliq" w:hAnsi="IranNastaliq" w:cs="IranNastaliq"/>
              </w:rPr>
            </w:pPr>
            <w:r w:rsidRPr="002D58D3">
              <w:rPr>
                <w:rFonts w:ascii="IranNastaliq" w:hAnsi="IranNastaliq" w:cs="IranNastaliq"/>
                <w:rtl/>
                <w:lang w:bidi="fa-IR"/>
              </w:rPr>
              <w:t>انجام امور اداري</w:t>
            </w:r>
          </w:p>
        </w:tc>
        <w:tc>
          <w:tcPr>
            <w:tcW w:w="2268" w:type="dxa"/>
            <w:vAlign w:val="center"/>
          </w:tcPr>
          <w:p w14:paraId="3C8DB972" w14:textId="77777777" w:rsidR="007474C1" w:rsidRPr="002D58D3" w:rsidRDefault="007474C1" w:rsidP="00DB23D4">
            <w:pPr>
              <w:bidi/>
              <w:jc w:val="center"/>
              <w:rPr>
                <w:rFonts w:ascii="IranNastaliq" w:hAnsi="IranNastaliq" w:cs="IranNastaliq"/>
              </w:rPr>
            </w:pPr>
            <w:r w:rsidRPr="002D58D3">
              <w:rPr>
                <w:rFonts w:ascii="IranNastaliq" w:hAnsi="IranNastaliq" w:cs="IranNastaliq"/>
                <w:rtl/>
                <w:lang w:bidi="fa-IR"/>
              </w:rPr>
              <w:t>نماز و ناهار</w:t>
            </w:r>
          </w:p>
        </w:tc>
        <w:tc>
          <w:tcPr>
            <w:tcW w:w="2410" w:type="dxa"/>
            <w:vAlign w:val="center"/>
          </w:tcPr>
          <w:p w14:paraId="241021EF" w14:textId="1C7B2EC0" w:rsidR="007474C1" w:rsidRPr="002D58D3" w:rsidRDefault="007474C1" w:rsidP="00DB23D4">
            <w:pPr>
              <w:bidi/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مشاوره دانشجوئي</w:t>
            </w:r>
          </w:p>
        </w:tc>
      </w:tr>
      <w:tr w:rsidR="00043757" w:rsidRPr="00441F1E" w14:paraId="3D0D5C33" w14:textId="725FD4B8" w:rsidTr="007E23A1">
        <w:trPr>
          <w:trHeight w:val="824"/>
          <w:jc w:val="center"/>
        </w:trPr>
        <w:tc>
          <w:tcPr>
            <w:tcW w:w="1134" w:type="dxa"/>
            <w:shd w:val="pct20" w:color="auto" w:fill="auto"/>
            <w:vAlign w:val="center"/>
          </w:tcPr>
          <w:p w14:paraId="083D2E4D" w14:textId="77777777" w:rsidR="00043757" w:rsidRPr="009820FC" w:rsidRDefault="00043757" w:rsidP="00043757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یک شنبه</w:t>
            </w:r>
          </w:p>
        </w:tc>
        <w:tc>
          <w:tcPr>
            <w:tcW w:w="2126" w:type="dxa"/>
            <w:vAlign w:val="center"/>
          </w:tcPr>
          <w:p w14:paraId="4DE573E3" w14:textId="77777777" w:rsidR="00043757" w:rsidRDefault="00043757" w:rsidP="00043757">
            <w:pPr>
              <w:bidi/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روش تحقيق در علوم بهداشتي</w:t>
            </w:r>
          </w:p>
          <w:p w14:paraId="2E260296" w14:textId="20721417" w:rsidR="00043757" w:rsidRPr="002D58D3" w:rsidRDefault="00043757" w:rsidP="00C760CD">
            <w:pPr>
              <w:bidi/>
              <w:jc w:val="center"/>
              <w:rPr>
                <w:rFonts w:ascii="IranNastaliq" w:hAnsi="IranNastaliq" w:cs="IranNastaliq"/>
              </w:rPr>
            </w:pPr>
            <w:r>
              <w:rPr>
                <w:rFonts w:ascii="IranNastaliq" w:hAnsi="IranNastaliq" w:cs="IranNastaliq" w:hint="cs"/>
                <w:rtl/>
              </w:rPr>
              <w:t xml:space="preserve">ب ع ن، </w:t>
            </w:r>
          </w:p>
        </w:tc>
        <w:tc>
          <w:tcPr>
            <w:tcW w:w="2552" w:type="dxa"/>
            <w:vAlign w:val="center"/>
          </w:tcPr>
          <w:p w14:paraId="033DFA54" w14:textId="4C724A52" w:rsidR="00043757" w:rsidRPr="002D58D3" w:rsidRDefault="00043757" w:rsidP="00043757">
            <w:pPr>
              <w:bidi/>
              <w:jc w:val="center"/>
              <w:rPr>
                <w:rFonts w:ascii="IranNastaliq" w:hAnsi="IranNastaliq" w:cs="IranNastaliq"/>
              </w:rPr>
            </w:pPr>
            <w:r w:rsidRPr="002D58D3">
              <w:rPr>
                <w:rFonts w:ascii="IranNastaliq" w:hAnsi="IranNastaliq" w:cs="IranNastaliq"/>
                <w:rtl/>
                <w:lang w:bidi="fa-IR"/>
              </w:rPr>
              <w:t>مطالعه و پژوهش</w:t>
            </w:r>
          </w:p>
        </w:tc>
        <w:tc>
          <w:tcPr>
            <w:tcW w:w="2268" w:type="dxa"/>
            <w:vAlign w:val="center"/>
          </w:tcPr>
          <w:p w14:paraId="7BB92714" w14:textId="77777777" w:rsidR="00043757" w:rsidRPr="002D58D3" w:rsidRDefault="00043757" w:rsidP="00043757">
            <w:pPr>
              <w:bidi/>
              <w:jc w:val="center"/>
              <w:rPr>
                <w:rFonts w:ascii="IranNastaliq" w:hAnsi="IranNastaliq" w:cs="IranNastaliq"/>
              </w:rPr>
            </w:pPr>
            <w:r w:rsidRPr="002D58D3">
              <w:rPr>
                <w:rFonts w:ascii="IranNastaliq" w:hAnsi="IranNastaliq" w:cs="IranNastaliq"/>
                <w:rtl/>
                <w:lang w:bidi="fa-IR"/>
              </w:rPr>
              <w:t>نماز و ناهار</w:t>
            </w:r>
          </w:p>
        </w:tc>
        <w:tc>
          <w:tcPr>
            <w:tcW w:w="2410" w:type="dxa"/>
            <w:vAlign w:val="center"/>
          </w:tcPr>
          <w:p w14:paraId="5F97E0A0" w14:textId="712DA75A" w:rsidR="00043757" w:rsidRDefault="00043757" w:rsidP="007E23A1">
            <w:pPr>
              <w:bidi/>
              <w:jc w:val="center"/>
              <w:rPr>
                <w:rFonts w:ascii="IranNastaliq" w:hAnsi="IranNastaliq" w:cs="IranNastaliq"/>
                <w:rtl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آموزش بهداشت و ارتباطات </w:t>
            </w:r>
          </w:p>
          <w:p w14:paraId="091D1DD0" w14:textId="424065D4" w:rsidR="00043757" w:rsidRPr="002D58D3" w:rsidRDefault="00043757" w:rsidP="00043757">
            <w:pPr>
              <w:bidi/>
              <w:jc w:val="center"/>
              <w:rPr>
                <w:rFonts w:ascii="IranNastaliq" w:hAnsi="IranNastaliq" w:cs="IranNastaliq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ب ع ن</w:t>
            </w:r>
          </w:p>
        </w:tc>
      </w:tr>
      <w:tr w:rsidR="00043757" w:rsidRPr="00441F1E" w14:paraId="719A8C99" w14:textId="33D601C5" w:rsidTr="007E23A1">
        <w:trPr>
          <w:trHeight w:val="770"/>
          <w:jc w:val="center"/>
        </w:trPr>
        <w:tc>
          <w:tcPr>
            <w:tcW w:w="1134" w:type="dxa"/>
            <w:shd w:val="pct20" w:color="auto" w:fill="auto"/>
            <w:vAlign w:val="center"/>
          </w:tcPr>
          <w:p w14:paraId="4496EDBD" w14:textId="769BAC45" w:rsidR="00043757" w:rsidRPr="009820FC" w:rsidRDefault="00043757" w:rsidP="00043757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دوشنبه</w:t>
            </w:r>
          </w:p>
        </w:tc>
        <w:tc>
          <w:tcPr>
            <w:tcW w:w="2126" w:type="dxa"/>
            <w:vAlign w:val="center"/>
          </w:tcPr>
          <w:p w14:paraId="6D2B4400" w14:textId="0C16C0FE" w:rsidR="00043757" w:rsidRPr="002D58D3" w:rsidRDefault="00043757" w:rsidP="00043757">
            <w:pPr>
              <w:bidi/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نظريه ها و مدل هاي برنامه ريزي و تغيير رفتار سلامت</w:t>
            </w:r>
            <w:r w:rsidR="00C760CD">
              <w:rPr>
                <w:rFonts w:ascii="IranNastaliq" w:hAnsi="IranNastaliq" w:cs="IranNastaliq" w:hint="cs"/>
                <w:rtl/>
              </w:rPr>
              <w:t>-</w:t>
            </w:r>
            <w:r>
              <w:rPr>
                <w:rFonts w:ascii="IranNastaliq" w:hAnsi="IranNastaliq" w:cs="IranNastaliq" w:hint="cs"/>
                <w:rtl/>
              </w:rPr>
              <w:t xml:space="preserve"> ارشد</w:t>
            </w:r>
          </w:p>
        </w:tc>
        <w:tc>
          <w:tcPr>
            <w:tcW w:w="2552" w:type="dxa"/>
            <w:vAlign w:val="center"/>
          </w:tcPr>
          <w:p w14:paraId="2FDC93C2" w14:textId="5FA3057F" w:rsidR="00043757" w:rsidRPr="002D58D3" w:rsidRDefault="00C760CD" w:rsidP="00043757">
            <w:pPr>
              <w:bidi/>
              <w:jc w:val="center"/>
              <w:rPr>
                <w:rFonts w:ascii="IranNastaliq" w:hAnsi="IranNastaliq" w:cs="IranNastaliq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برنامه  هاي</w:t>
            </w:r>
            <w:r w:rsidR="00043757">
              <w:rPr>
                <w:rFonts w:ascii="IranNastaliq" w:hAnsi="IranNastaliq" w:cs="IranNastaliq" w:hint="cs"/>
                <w:rtl/>
                <w:lang w:bidi="fa-IR"/>
              </w:rPr>
              <w:t xml:space="preserve"> فرهنگي دانشگاه</w:t>
            </w:r>
          </w:p>
        </w:tc>
        <w:tc>
          <w:tcPr>
            <w:tcW w:w="2268" w:type="dxa"/>
            <w:vAlign w:val="center"/>
          </w:tcPr>
          <w:p w14:paraId="3C1D58B6" w14:textId="77777777" w:rsidR="00043757" w:rsidRPr="002D58D3" w:rsidRDefault="00043757" w:rsidP="00043757">
            <w:pPr>
              <w:bidi/>
              <w:jc w:val="center"/>
              <w:rPr>
                <w:rFonts w:ascii="IranNastaliq" w:hAnsi="IranNastaliq" w:cs="IranNastaliq"/>
              </w:rPr>
            </w:pPr>
            <w:r w:rsidRPr="002D58D3">
              <w:rPr>
                <w:rFonts w:ascii="IranNastaliq" w:hAnsi="IranNastaliq" w:cs="IranNastaliq"/>
                <w:rtl/>
                <w:lang w:bidi="fa-IR"/>
              </w:rPr>
              <w:t>نماز و ناهار</w:t>
            </w:r>
          </w:p>
        </w:tc>
        <w:tc>
          <w:tcPr>
            <w:tcW w:w="2410" w:type="dxa"/>
            <w:vAlign w:val="center"/>
          </w:tcPr>
          <w:p w14:paraId="796DD27E" w14:textId="77777777" w:rsidR="00043757" w:rsidRDefault="00043757" w:rsidP="00043757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 w:rsidRPr="002D58D3">
              <w:rPr>
                <w:rFonts w:ascii="IranNastaliq" w:hAnsi="IranNastaliq" w:cs="IranNastaliq"/>
                <w:rtl/>
                <w:lang w:bidi="fa-IR"/>
              </w:rPr>
              <w:t xml:space="preserve">آموزش بهداشت و </w:t>
            </w:r>
            <w:r>
              <w:rPr>
                <w:rFonts w:ascii="IranNastaliq" w:hAnsi="IranNastaliq" w:cs="IranNastaliq" w:hint="cs"/>
                <w:rtl/>
                <w:lang w:bidi="fa-IR"/>
              </w:rPr>
              <w:t>ارتقاء سلامت</w:t>
            </w:r>
          </w:p>
          <w:p w14:paraId="4CE112C9" w14:textId="74D4E0B6" w:rsidR="00043757" w:rsidRPr="002D58D3" w:rsidRDefault="00043757" w:rsidP="00C760CD">
            <w:pPr>
              <w:bidi/>
              <w:jc w:val="center"/>
              <w:rPr>
                <w:rFonts w:ascii="IranNastaliq" w:hAnsi="IranNastaliq" w:cs="IranNastaliq" w:hint="cs"/>
                <w:rtl/>
              </w:rPr>
            </w:pPr>
            <w:r w:rsidRPr="002D58D3">
              <w:rPr>
                <w:rFonts w:ascii="IranNastaliq" w:hAnsi="IranNastaliq" w:cs="IranNastaliq"/>
                <w:rtl/>
                <w:lang w:bidi="fa-IR"/>
              </w:rPr>
              <w:t xml:space="preserve"> ب</w:t>
            </w:r>
            <w:r w:rsidR="00871A29">
              <w:rPr>
                <w:rFonts w:ascii="IranNastaliq" w:hAnsi="IranNastaliq" w:cs="IranNastaliq" w:hint="cs"/>
                <w:rtl/>
                <w:lang w:bidi="fa-IR"/>
              </w:rPr>
              <w:t xml:space="preserve"> م</w:t>
            </w:r>
            <w:r w:rsidR="00871A29">
              <w:rPr>
                <w:rFonts w:ascii="IranNastaliq" w:hAnsi="IranNastaliq" w:cs="IranNastaliq"/>
                <w:lang w:bidi="fa-IR"/>
              </w:rPr>
              <w:t xml:space="preserve"> </w:t>
            </w:r>
          </w:p>
        </w:tc>
      </w:tr>
      <w:tr w:rsidR="007F2525" w:rsidRPr="00441F1E" w14:paraId="1B1223D0" w14:textId="335EDEF7" w:rsidTr="007E23A1">
        <w:trPr>
          <w:trHeight w:val="100"/>
          <w:jc w:val="center"/>
        </w:trPr>
        <w:tc>
          <w:tcPr>
            <w:tcW w:w="1134" w:type="dxa"/>
            <w:shd w:val="pct20" w:color="auto" w:fill="auto"/>
            <w:vAlign w:val="center"/>
          </w:tcPr>
          <w:p w14:paraId="5110B2C8" w14:textId="77777777" w:rsidR="007F2525" w:rsidRPr="009820FC" w:rsidRDefault="007F2525" w:rsidP="007F252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سه شنبه</w:t>
            </w:r>
          </w:p>
        </w:tc>
        <w:tc>
          <w:tcPr>
            <w:tcW w:w="2126" w:type="dxa"/>
            <w:vAlign w:val="center"/>
          </w:tcPr>
          <w:p w14:paraId="08A77D66" w14:textId="753BD2FA" w:rsidR="007F2525" w:rsidRPr="002D58D3" w:rsidRDefault="007F2525" w:rsidP="007F2525">
            <w:pPr>
              <w:bidi/>
              <w:jc w:val="center"/>
              <w:rPr>
                <w:rFonts w:ascii="IranNastaliq" w:hAnsi="IranNastaliq" w:cs="IranNastaliq"/>
              </w:rPr>
            </w:pPr>
            <w:r w:rsidRPr="002D58D3">
              <w:rPr>
                <w:rFonts w:ascii="IranNastaliq" w:hAnsi="IranNastaliq" w:cs="IranNastaliq"/>
                <w:rtl/>
                <w:lang w:bidi="fa-IR"/>
              </w:rPr>
              <w:t>مطالعه و پژوهش</w:t>
            </w:r>
          </w:p>
        </w:tc>
        <w:tc>
          <w:tcPr>
            <w:tcW w:w="2552" w:type="dxa"/>
            <w:vAlign w:val="center"/>
          </w:tcPr>
          <w:p w14:paraId="1C826442" w14:textId="3C2E32C9" w:rsidR="007F2525" w:rsidRPr="002D58D3" w:rsidRDefault="007F2525" w:rsidP="007F2525">
            <w:pPr>
              <w:bidi/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گزارش هفتگي پايان نامه</w:t>
            </w:r>
          </w:p>
        </w:tc>
        <w:tc>
          <w:tcPr>
            <w:tcW w:w="2268" w:type="dxa"/>
            <w:vAlign w:val="center"/>
          </w:tcPr>
          <w:p w14:paraId="514D0647" w14:textId="77777777" w:rsidR="007F2525" w:rsidRPr="002D58D3" w:rsidRDefault="007F2525" w:rsidP="007F2525">
            <w:pPr>
              <w:bidi/>
              <w:jc w:val="center"/>
              <w:rPr>
                <w:rFonts w:ascii="IranNastaliq" w:hAnsi="IranNastaliq" w:cs="IranNastaliq"/>
              </w:rPr>
            </w:pPr>
            <w:r w:rsidRPr="002D58D3">
              <w:rPr>
                <w:rFonts w:ascii="IranNastaliq" w:hAnsi="IranNastaliq" w:cs="IranNastaliq"/>
                <w:rtl/>
                <w:lang w:bidi="fa-IR"/>
              </w:rPr>
              <w:t>نماز و ناهار</w:t>
            </w:r>
          </w:p>
        </w:tc>
        <w:tc>
          <w:tcPr>
            <w:tcW w:w="2410" w:type="dxa"/>
            <w:vAlign w:val="center"/>
          </w:tcPr>
          <w:p w14:paraId="12F6A484" w14:textId="01A907D7" w:rsidR="007F2525" w:rsidRPr="002D58D3" w:rsidRDefault="007F2525" w:rsidP="007F2525">
            <w:pPr>
              <w:bidi/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جلسه گروه بهداشت عمومي</w:t>
            </w:r>
          </w:p>
        </w:tc>
      </w:tr>
      <w:tr w:rsidR="007F2525" w:rsidRPr="00441F1E" w14:paraId="6F521426" w14:textId="61D84795" w:rsidTr="007E23A1">
        <w:trPr>
          <w:trHeight w:val="555"/>
          <w:jc w:val="center"/>
        </w:trPr>
        <w:tc>
          <w:tcPr>
            <w:tcW w:w="1134" w:type="dxa"/>
            <w:shd w:val="pct20" w:color="auto" w:fill="auto"/>
            <w:vAlign w:val="center"/>
          </w:tcPr>
          <w:p w14:paraId="21F49D75" w14:textId="77777777" w:rsidR="007F2525" w:rsidRPr="009820FC" w:rsidRDefault="007F2525" w:rsidP="007F252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چهارشنبه</w:t>
            </w:r>
          </w:p>
        </w:tc>
        <w:tc>
          <w:tcPr>
            <w:tcW w:w="2126" w:type="dxa"/>
            <w:vAlign w:val="center"/>
          </w:tcPr>
          <w:p w14:paraId="40496280" w14:textId="77777777" w:rsidR="007F2525" w:rsidRPr="002D58D3" w:rsidRDefault="007F2525" w:rsidP="007F2525">
            <w:pPr>
              <w:bidi/>
              <w:jc w:val="center"/>
              <w:rPr>
                <w:rFonts w:ascii="IranNastaliq" w:hAnsi="IranNastaliq" w:cs="IranNastaliq"/>
              </w:rPr>
            </w:pPr>
            <w:r w:rsidRPr="002D58D3">
              <w:rPr>
                <w:rFonts w:ascii="IranNastaliq" w:hAnsi="IranNastaliq" w:cs="IranNastaliq"/>
                <w:rtl/>
                <w:lang w:bidi="fa-IR"/>
              </w:rPr>
              <w:t>مطالعه و پژوهش</w:t>
            </w:r>
          </w:p>
        </w:tc>
        <w:tc>
          <w:tcPr>
            <w:tcW w:w="2552" w:type="dxa"/>
            <w:vAlign w:val="center"/>
          </w:tcPr>
          <w:p w14:paraId="1875BA35" w14:textId="77777777" w:rsidR="007F2525" w:rsidRDefault="007F2525" w:rsidP="007F2525">
            <w:pPr>
              <w:bidi/>
              <w:jc w:val="center"/>
              <w:rPr>
                <w:rFonts w:ascii="IranNastaliq" w:hAnsi="IranNastaliq" w:cs="IranNastaliq"/>
                <w:rtl/>
                <w:lang w:bidi="fa-IR"/>
              </w:rPr>
            </w:pPr>
            <w:r w:rsidRPr="002D58D3">
              <w:rPr>
                <w:rFonts w:ascii="IranNastaliq" w:hAnsi="IranNastaliq" w:cs="IranNastaliq"/>
                <w:rtl/>
                <w:lang w:bidi="fa-IR"/>
              </w:rPr>
              <w:t>روش تحقيق</w:t>
            </w:r>
            <w:r>
              <w:rPr>
                <w:rFonts w:ascii="IranNastaliq" w:hAnsi="IranNastaliq" w:cs="IranNastaliq" w:hint="cs"/>
                <w:rtl/>
                <w:lang w:bidi="fa-IR"/>
              </w:rPr>
              <w:t xml:space="preserve"> دعلوم بهداشتي</w:t>
            </w:r>
            <w:r w:rsidRPr="002D58D3">
              <w:rPr>
                <w:rFonts w:ascii="IranNastaliq" w:hAnsi="IranNastaliq" w:cs="IranNastaliq"/>
                <w:rtl/>
                <w:lang w:bidi="fa-IR"/>
              </w:rPr>
              <w:t xml:space="preserve"> عملي</w:t>
            </w:r>
          </w:p>
          <w:p w14:paraId="5A54AFE6" w14:textId="777541BE" w:rsidR="007F2525" w:rsidRPr="002D58D3" w:rsidRDefault="007F2525" w:rsidP="007F2525">
            <w:pPr>
              <w:bidi/>
              <w:jc w:val="center"/>
              <w:rPr>
                <w:rFonts w:ascii="IranNastaliq" w:hAnsi="IranNastaliq" w:cs="IranNastaliq"/>
              </w:rPr>
            </w:pPr>
            <w:r w:rsidRPr="002D58D3">
              <w:rPr>
                <w:rFonts w:ascii="IranNastaliq" w:hAnsi="IranNastaliq" w:cs="IranNastaliq"/>
                <w:rtl/>
                <w:lang w:bidi="fa-IR"/>
              </w:rPr>
              <w:t xml:space="preserve"> ب ع پ، </w:t>
            </w:r>
          </w:p>
        </w:tc>
        <w:tc>
          <w:tcPr>
            <w:tcW w:w="2268" w:type="dxa"/>
            <w:vAlign w:val="center"/>
          </w:tcPr>
          <w:p w14:paraId="7DECFDDE" w14:textId="77777777" w:rsidR="007F2525" w:rsidRPr="002D58D3" w:rsidRDefault="007F2525" w:rsidP="007F2525">
            <w:pPr>
              <w:bidi/>
              <w:jc w:val="center"/>
              <w:rPr>
                <w:rFonts w:ascii="IranNastaliq" w:hAnsi="IranNastaliq" w:cs="IranNastaliq"/>
              </w:rPr>
            </w:pPr>
            <w:r w:rsidRPr="002D58D3">
              <w:rPr>
                <w:rFonts w:ascii="IranNastaliq" w:hAnsi="IranNastaliq" w:cs="IranNastaliq"/>
                <w:rtl/>
                <w:lang w:bidi="fa-IR"/>
              </w:rPr>
              <w:t>نماز و ناهار</w:t>
            </w:r>
          </w:p>
        </w:tc>
        <w:tc>
          <w:tcPr>
            <w:tcW w:w="2410" w:type="dxa"/>
            <w:vAlign w:val="center"/>
          </w:tcPr>
          <w:p w14:paraId="07D41C65" w14:textId="77777777" w:rsidR="007F2525" w:rsidRPr="002D58D3" w:rsidRDefault="007F2525" w:rsidP="007F2525">
            <w:pPr>
              <w:bidi/>
              <w:jc w:val="center"/>
              <w:rPr>
                <w:rFonts w:ascii="IranNastaliq" w:hAnsi="IranNastaliq" w:cs="IranNastaliq"/>
              </w:rPr>
            </w:pPr>
            <w:r w:rsidRPr="002D58D3">
              <w:rPr>
                <w:rFonts w:ascii="IranNastaliq" w:hAnsi="IranNastaliq" w:cs="IranNastaliq"/>
                <w:rtl/>
                <w:lang w:bidi="fa-IR"/>
              </w:rPr>
              <w:t>مشاوره دانشجوئي</w:t>
            </w:r>
          </w:p>
        </w:tc>
      </w:tr>
    </w:tbl>
    <w:p w14:paraId="47F27BDB" w14:textId="77777777" w:rsidR="00FA471F" w:rsidRDefault="00FA471F" w:rsidP="00231B58">
      <w:pPr>
        <w:rPr>
          <w:b/>
          <w:bCs/>
          <w:i/>
          <w:iCs/>
          <w:lang w:val="de-DE" w:bidi="fa-IR"/>
        </w:rPr>
      </w:pPr>
    </w:p>
    <w:p w14:paraId="3C864EEF" w14:textId="44A17619" w:rsidR="0019717C" w:rsidRPr="002D7312" w:rsidRDefault="0019717C" w:rsidP="002D7312">
      <w:pPr>
        <w:rPr>
          <w:lang w:bidi="fa-IR"/>
        </w:rPr>
      </w:pPr>
      <w:r w:rsidRPr="002D7312">
        <w:rPr>
          <w:b/>
          <w:bCs/>
          <w:lang w:val="de-DE" w:bidi="fa-IR"/>
        </w:rPr>
        <w:t xml:space="preserve">E-mail </w:t>
      </w:r>
      <w:r w:rsidRPr="002D7312">
        <w:rPr>
          <w:b/>
          <w:bCs/>
          <w:i/>
          <w:iCs/>
          <w:lang w:val="de-DE" w:bidi="fa-IR"/>
        </w:rPr>
        <w:t>:</w:t>
      </w:r>
      <w:r w:rsidRPr="002D7312">
        <w:rPr>
          <w:i/>
          <w:iCs/>
          <w:lang w:val="de-DE" w:bidi="fa-IR"/>
        </w:rPr>
        <w:t xml:space="preserve"> </w:t>
      </w:r>
      <w:r w:rsidR="002D7312" w:rsidRPr="002D7312">
        <w:rPr>
          <w:i/>
          <w:iCs/>
          <w:lang w:bidi="fa-IR"/>
        </w:rPr>
        <w:t>ghazanfari-z</w:t>
      </w:r>
      <w:r w:rsidR="00231B58" w:rsidRPr="002D7312">
        <w:rPr>
          <w:lang w:bidi="fa-IR"/>
        </w:rPr>
        <w:t>@</w:t>
      </w:r>
      <w:r w:rsidR="00231B58" w:rsidRPr="002D7312">
        <w:rPr>
          <w:i/>
          <w:iCs/>
          <w:lang w:bidi="fa-IR"/>
        </w:rPr>
        <w:t>medilam.ac.ir</w:t>
      </w:r>
      <w:r w:rsidRPr="002D7312">
        <w:rPr>
          <w:lang w:bidi="fa-IR"/>
        </w:rPr>
        <w:t xml:space="preserve"> </w:t>
      </w:r>
      <w:bookmarkStart w:id="0" w:name="_GoBack"/>
      <w:bookmarkEnd w:id="0"/>
    </w:p>
    <w:p w14:paraId="7E931712" w14:textId="7E2D38B4" w:rsidR="002E298D" w:rsidRDefault="0019717C" w:rsidP="00D11979">
      <w:pPr>
        <w:rPr>
          <w:lang w:bidi="fa-IR"/>
        </w:rPr>
      </w:pPr>
      <w:r w:rsidRPr="00621C87">
        <w:rPr>
          <w:b/>
          <w:bCs/>
          <w:lang w:bidi="fa-IR"/>
        </w:rPr>
        <w:t>Phone:</w:t>
      </w:r>
      <w:r>
        <w:rPr>
          <w:lang w:bidi="fa-IR"/>
        </w:rPr>
        <w:t xml:space="preserve"> 084-322</w:t>
      </w:r>
      <w:r w:rsidR="00D11979">
        <w:rPr>
          <w:lang w:bidi="fa-IR"/>
        </w:rPr>
        <w:t>27116</w:t>
      </w:r>
    </w:p>
    <w:p w14:paraId="14138BB1" w14:textId="26A9E065" w:rsidR="0019717C" w:rsidRPr="009820FC" w:rsidRDefault="0019717C" w:rsidP="00D11979">
      <w:pPr>
        <w:bidi/>
        <w:ind w:left="-90" w:hanging="90"/>
        <w:rPr>
          <w:rFonts w:cs="B Nazanin"/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Pr="00231B58">
        <w:rPr>
          <w:rFonts w:hint="cs"/>
          <w:lang w:bidi="fa-IR"/>
        </w:rPr>
        <w:sym w:font="Wingdings" w:char="F02A"/>
      </w:r>
      <w:r w:rsidRPr="00231B58">
        <w:rPr>
          <w:rFonts w:cs="B Nazanin" w:hint="cs"/>
          <w:rtl/>
          <w:lang w:bidi="fa-IR"/>
        </w:rPr>
        <w:t xml:space="preserve"> دانشجویان</w:t>
      </w:r>
      <w:r w:rsidR="00D11979">
        <w:rPr>
          <w:rFonts w:cs="B Nazanin"/>
          <w:lang w:bidi="fa-IR"/>
        </w:rPr>
        <w:t xml:space="preserve"> </w:t>
      </w:r>
      <w:r w:rsidR="00D11979">
        <w:rPr>
          <w:rFonts w:cs="B Nazanin" w:hint="cs"/>
          <w:rtl/>
          <w:lang w:bidi="fa-IR"/>
        </w:rPr>
        <w:t>عزيز</w:t>
      </w:r>
      <w:r w:rsidRPr="00231B58">
        <w:rPr>
          <w:rFonts w:cs="B Nazanin" w:hint="cs"/>
          <w:rtl/>
          <w:lang w:bidi="fa-IR"/>
        </w:rPr>
        <w:t xml:space="preserve"> برای هماهنگی جلسات مشاوره، می توانند از طریق آدرس ایمیل اقدام به تنظیم قرار قبلی نمایند.  </w:t>
      </w:r>
    </w:p>
    <w:sectPr w:rsidR="0019717C" w:rsidRPr="00982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7C"/>
    <w:rsid w:val="00043757"/>
    <w:rsid w:val="000971A0"/>
    <w:rsid w:val="000B5D61"/>
    <w:rsid w:val="000E2552"/>
    <w:rsid w:val="0019717C"/>
    <w:rsid w:val="00231B58"/>
    <w:rsid w:val="002B7FEF"/>
    <w:rsid w:val="002D58D3"/>
    <w:rsid w:val="002D7312"/>
    <w:rsid w:val="002E298D"/>
    <w:rsid w:val="00352E17"/>
    <w:rsid w:val="003B3E1D"/>
    <w:rsid w:val="003C5FA6"/>
    <w:rsid w:val="005230C8"/>
    <w:rsid w:val="00581582"/>
    <w:rsid w:val="0058190C"/>
    <w:rsid w:val="00612FC7"/>
    <w:rsid w:val="00621C87"/>
    <w:rsid w:val="00664BC1"/>
    <w:rsid w:val="006B6594"/>
    <w:rsid w:val="006D2220"/>
    <w:rsid w:val="006D2BD2"/>
    <w:rsid w:val="00730F3E"/>
    <w:rsid w:val="007474C1"/>
    <w:rsid w:val="007C4230"/>
    <w:rsid w:val="007E23A1"/>
    <w:rsid w:val="007F1356"/>
    <w:rsid w:val="007F2525"/>
    <w:rsid w:val="0086500A"/>
    <w:rsid w:val="00871A29"/>
    <w:rsid w:val="00945CB1"/>
    <w:rsid w:val="009820FC"/>
    <w:rsid w:val="009B400C"/>
    <w:rsid w:val="009E45B6"/>
    <w:rsid w:val="00B200D4"/>
    <w:rsid w:val="00B66EA4"/>
    <w:rsid w:val="00BB667A"/>
    <w:rsid w:val="00BC66E2"/>
    <w:rsid w:val="00C760CD"/>
    <w:rsid w:val="00D11979"/>
    <w:rsid w:val="00DB23D4"/>
    <w:rsid w:val="00DB2B0A"/>
    <w:rsid w:val="00DE588E"/>
    <w:rsid w:val="00E22A51"/>
    <w:rsid w:val="00E52078"/>
    <w:rsid w:val="00EB3643"/>
    <w:rsid w:val="00F01E09"/>
    <w:rsid w:val="00F309F2"/>
    <w:rsid w:val="00F477C8"/>
    <w:rsid w:val="00FA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A70FB"/>
  <w15:docId w15:val="{E903A52A-A5F9-4D4F-9178-38330C8E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1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</dc:creator>
  <cp:lastModifiedBy>m-pc</cp:lastModifiedBy>
  <cp:revision>8</cp:revision>
  <cp:lastPrinted>2026-02-21T09:04:00Z</cp:lastPrinted>
  <dcterms:created xsi:type="dcterms:W3CDTF">2025-02-04T11:18:00Z</dcterms:created>
  <dcterms:modified xsi:type="dcterms:W3CDTF">2026-02-21T10:38:00Z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d8e613a95367d7ea7ab53f44f42d98a86d387badf0352fe7c984a8c80a8d5007</vt:lpwstr>
  </property>
</Properties>
</file>